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43D5E" w14:textId="373F282E" w:rsidR="0045448C" w:rsidRPr="00283F03" w:rsidRDefault="00A10DAF" w:rsidP="0045448C">
      <w:pPr>
        <w:pStyle w:val="Heading1"/>
        <w:spacing w:before="72"/>
        <w:rPr>
          <w:color w:val="CF182E"/>
        </w:rPr>
      </w:pPr>
      <w:r w:rsidRPr="00EF4C13">
        <w:rPr>
          <w:rFonts w:ascii="Arial" w:hAnsi="Arial" w:cs="Arial"/>
          <w:b/>
          <w:bCs/>
          <w:color w:val="CF182E"/>
        </w:rPr>
        <w:t>APPENDIX</w:t>
      </w:r>
      <w:r w:rsidRPr="00EF4C13">
        <w:rPr>
          <w:rFonts w:ascii="Arial" w:hAnsi="Arial" w:cs="Arial"/>
          <w:b/>
          <w:bCs/>
          <w:color w:val="CF182E"/>
          <w:spacing w:val="-6"/>
        </w:rPr>
        <w:t xml:space="preserve"> </w:t>
      </w:r>
      <w:r w:rsidR="00283F03">
        <w:rPr>
          <w:rFonts w:ascii="Arial" w:hAnsi="Arial" w:cs="Arial"/>
          <w:b/>
          <w:bCs/>
          <w:color w:val="CF182E"/>
        </w:rPr>
        <w:t>1</w:t>
      </w:r>
      <w:r w:rsidRPr="00EF4C13">
        <w:rPr>
          <w:rFonts w:ascii="Arial" w:hAnsi="Arial" w:cs="Arial"/>
          <w:b/>
          <w:bCs/>
          <w:color w:val="CF182E"/>
          <w:spacing w:val="-4"/>
        </w:rPr>
        <w:t xml:space="preserve"> </w:t>
      </w:r>
      <w:r w:rsidRPr="00EF4C13">
        <w:rPr>
          <w:rFonts w:ascii="Arial" w:hAnsi="Arial" w:cs="Arial"/>
          <w:b/>
          <w:bCs/>
          <w:color w:val="CF182E"/>
        </w:rPr>
        <w:t xml:space="preserve">- </w:t>
      </w:r>
      <w:r w:rsidR="0045448C" w:rsidRPr="00283F03">
        <w:rPr>
          <w:rFonts w:ascii="Arial" w:hAnsi="Arial" w:cs="Arial"/>
          <w:b/>
          <w:bCs/>
          <w:color w:val="CF182E"/>
        </w:rPr>
        <w:t>SAMPLE</w:t>
      </w:r>
      <w:r w:rsidR="0045448C" w:rsidRPr="00283F03">
        <w:rPr>
          <w:rFonts w:ascii="Arial" w:hAnsi="Arial" w:cs="Arial"/>
          <w:b/>
          <w:bCs/>
          <w:color w:val="CF182E"/>
          <w:spacing w:val="-4"/>
        </w:rPr>
        <w:t xml:space="preserve"> </w:t>
      </w:r>
      <w:r w:rsidR="0045448C" w:rsidRPr="00283F03">
        <w:rPr>
          <w:rFonts w:ascii="Arial" w:hAnsi="Arial" w:cs="Arial"/>
          <w:b/>
          <w:bCs/>
          <w:color w:val="CF182E"/>
          <w:spacing w:val="-2"/>
        </w:rPr>
        <w:t>ADVERTISEMENT</w:t>
      </w:r>
    </w:p>
    <w:p w14:paraId="10C30D74" w14:textId="77777777" w:rsidR="0045448C" w:rsidRDefault="0045448C" w:rsidP="0045448C">
      <w:pPr>
        <w:pStyle w:val="BodyText"/>
        <w:rPr>
          <w:b/>
        </w:rPr>
      </w:pPr>
    </w:p>
    <w:p w14:paraId="25E7C780" w14:textId="77777777" w:rsidR="0045448C" w:rsidRDefault="0045448C" w:rsidP="0045448C">
      <w:pPr>
        <w:pStyle w:val="BodyText"/>
        <w:spacing w:before="121"/>
        <w:rPr>
          <w:b/>
        </w:rPr>
      </w:pPr>
    </w:p>
    <w:p w14:paraId="47DD415B" w14:textId="625460E5" w:rsidR="0045448C" w:rsidRPr="00283F03" w:rsidRDefault="00283F03" w:rsidP="00283F03">
      <w:pPr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Role</w:t>
      </w:r>
      <w:r w:rsidR="0045448C" w:rsidRPr="00283F03">
        <w:rPr>
          <w:b/>
          <w:spacing w:val="-6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profile:</w:t>
      </w:r>
    </w:p>
    <w:p w14:paraId="0E212152" w14:textId="1B5E7BD2" w:rsidR="0045448C" w:rsidRPr="00283F03" w:rsidRDefault="0045448C" w:rsidP="00283F03">
      <w:pPr>
        <w:pStyle w:val="BodyText"/>
        <w:spacing w:before="198"/>
        <w:rPr>
          <w:sz w:val="28"/>
          <w:szCs w:val="28"/>
        </w:rPr>
      </w:pPr>
      <w:r w:rsidRPr="00283F03">
        <w:rPr>
          <w:sz w:val="28"/>
          <w:szCs w:val="28"/>
        </w:rPr>
        <w:t>Job</w:t>
      </w:r>
      <w:r w:rsidRPr="00283F03">
        <w:rPr>
          <w:spacing w:val="-5"/>
          <w:sz w:val="28"/>
          <w:szCs w:val="28"/>
        </w:rPr>
        <w:t xml:space="preserve"> </w:t>
      </w:r>
      <w:r w:rsidR="00283F03" w:rsidRPr="00283F03">
        <w:rPr>
          <w:spacing w:val="-2"/>
          <w:sz w:val="28"/>
          <w:szCs w:val="28"/>
        </w:rPr>
        <w:t>title:</w:t>
      </w:r>
    </w:p>
    <w:p w14:paraId="2807F16D" w14:textId="025F7477" w:rsidR="0045448C" w:rsidRPr="00283F03" w:rsidRDefault="00283F03" w:rsidP="00283F03">
      <w:pPr>
        <w:pStyle w:val="BodyText"/>
        <w:spacing w:before="202" w:line="420" w:lineRule="auto"/>
        <w:ind w:right="5473"/>
        <w:rPr>
          <w:sz w:val="28"/>
          <w:szCs w:val="28"/>
        </w:rPr>
      </w:pPr>
      <w:r w:rsidRPr="00283F03">
        <w:rPr>
          <w:spacing w:val="-2"/>
          <w:sz w:val="28"/>
          <w:szCs w:val="28"/>
        </w:rPr>
        <w:t>Location: Permanent/temporary/</w:t>
      </w:r>
      <w:proofErr w:type="spellStart"/>
      <w:r w:rsidRPr="00283F03">
        <w:rPr>
          <w:spacing w:val="-2"/>
          <w:sz w:val="28"/>
          <w:szCs w:val="28"/>
        </w:rPr>
        <w:t>contra</w:t>
      </w:r>
      <w:r w:rsidR="0045448C" w:rsidRPr="00283F03">
        <w:rPr>
          <w:spacing w:val="-2"/>
          <w:sz w:val="28"/>
          <w:szCs w:val="28"/>
        </w:rPr>
        <w:t>t</w:t>
      </w:r>
      <w:proofErr w:type="spellEnd"/>
      <w:r w:rsidR="0045448C" w:rsidRPr="00283F03">
        <w:rPr>
          <w:spacing w:val="-2"/>
          <w:sz w:val="28"/>
          <w:szCs w:val="28"/>
        </w:rPr>
        <w:t>:</w:t>
      </w:r>
    </w:p>
    <w:p w14:paraId="53C5A3A2" w14:textId="6ED31485" w:rsidR="0045448C" w:rsidRPr="00283F03" w:rsidRDefault="0045448C" w:rsidP="00283F03">
      <w:pPr>
        <w:pStyle w:val="BodyText"/>
        <w:spacing w:line="266" w:lineRule="exact"/>
        <w:rPr>
          <w:sz w:val="28"/>
          <w:szCs w:val="28"/>
        </w:rPr>
      </w:pPr>
      <w:r w:rsidRPr="00283F03">
        <w:rPr>
          <w:sz w:val="28"/>
          <w:szCs w:val="28"/>
        </w:rPr>
        <w:t>Full</w:t>
      </w:r>
      <w:r w:rsidRPr="00283F03">
        <w:rPr>
          <w:spacing w:val="-7"/>
          <w:sz w:val="28"/>
          <w:szCs w:val="28"/>
        </w:rPr>
        <w:t xml:space="preserve"> </w:t>
      </w:r>
      <w:r w:rsidR="00283F03" w:rsidRPr="00283F03">
        <w:rPr>
          <w:sz w:val="28"/>
          <w:szCs w:val="28"/>
        </w:rPr>
        <w:t>time/part</w:t>
      </w:r>
      <w:r w:rsidRPr="00283F03">
        <w:rPr>
          <w:spacing w:val="-6"/>
          <w:sz w:val="28"/>
          <w:szCs w:val="28"/>
        </w:rPr>
        <w:t xml:space="preserve"> </w:t>
      </w:r>
      <w:r w:rsidR="00283F03" w:rsidRPr="00283F03">
        <w:rPr>
          <w:spacing w:val="-2"/>
          <w:sz w:val="28"/>
          <w:szCs w:val="28"/>
        </w:rPr>
        <w:t>time:</w:t>
      </w:r>
    </w:p>
    <w:p w14:paraId="6023712A" w14:textId="77777777" w:rsidR="0045448C" w:rsidRPr="00283F03" w:rsidRDefault="0045448C" w:rsidP="00283F03">
      <w:pPr>
        <w:pStyle w:val="BodyText"/>
        <w:rPr>
          <w:sz w:val="28"/>
          <w:szCs w:val="28"/>
        </w:rPr>
      </w:pPr>
    </w:p>
    <w:p w14:paraId="4AB94700" w14:textId="77777777" w:rsidR="0045448C" w:rsidRPr="00283F03" w:rsidRDefault="0045448C" w:rsidP="00283F03">
      <w:pPr>
        <w:pStyle w:val="BodyText"/>
        <w:spacing w:before="59"/>
        <w:rPr>
          <w:sz w:val="28"/>
          <w:szCs w:val="28"/>
        </w:rPr>
      </w:pPr>
    </w:p>
    <w:p w14:paraId="40E5B6AC" w14:textId="6CEA69E9" w:rsidR="0045448C" w:rsidRPr="00283F03" w:rsidRDefault="00283F03" w:rsidP="00283F03">
      <w:pPr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Role</w:t>
      </w:r>
      <w:r w:rsidR="0045448C" w:rsidRPr="00283F03">
        <w:rPr>
          <w:b/>
          <w:spacing w:val="-6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description:</w:t>
      </w:r>
    </w:p>
    <w:p w14:paraId="479DBEFF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09B526AA" w14:textId="77777777" w:rsidR="0045448C" w:rsidRPr="00283F03" w:rsidRDefault="0045448C" w:rsidP="00283F03">
      <w:pPr>
        <w:pStyle w:val="BodyText"/>
        <w:spacing w:before="122"/>
        <w:rPr>
          <w:b/>
          <w:sz w:val="28"/>
          <w:szCs w:val="28"/>
        </w:rPr>
      </w:pPr>
    </w:p>
    <w:p w14:paraId="0598FC10" w14:textId="757B4CA4" w:rsidR="0045448C" w:rsidRPr="00283F03" w:rsidRDefault="00283F03" w:rsidP="00283F03">
      <w:pPr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Specific</w:t>
      </w:r>
      <w:r w:rsidR="0045448C" w:rsidRPr="00283F03">
        <w:rPr>
          <w:b/>
          <w:spacing w:val="-8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responsibilities:</w:t>
      </w:r>
    </w:p>
    <w:p w14:paraId="590A9D0C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0737A7C9" w14:textId="77777777" w:rsidR="0045448C" w:rsidRPr="00283F03" w:rsidRDefault="0045448C" w:rsidP="00283F03">
      <w:pPr>
        <w:pStyle w:val="BodyText"/>
        <w:spacing w:before="122"/>
        <w:rPr>
          <w:b/>
          <w:sz w:val="28"/>
          <w:szCs w:val="28"/>
        </w:rPr>
      </w:pPr>
    </w:p>
    <w:p w14:paraId="7D2C7600" w14:textId="371604CC" w:rsidR="0045448C" w:rsidRPr="00283F03" w:rsidRDefault="00283F03" w:rsidP="00283F03">
      <w:pPr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Role</w:t>
      </w:r>
      <w:r w:rsidR="0045448C" w:rsidRPr="00283F03">
        <w:rPr>
          <w:b/>
          <w:spacing w:val="-4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requirements:</w:t>
      </w:r>
    </w:p>
    <w:p w14:paraId="2DB7CFBE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7FA97BAB" w14:textId="77777777" w:rsidR="0045448C" w:rsidRPr="00283F03" w:rsidRDefault="0045448C" w:rsidP="00283F03">
      <w:pPr>
        <w:pStyle w:val="BodyText"/>
        <w:spacing w:before="131"/>
        <w:rPr>
          <w:b/>
          <w:sz w:val="28"/>
          <w:szCs w:val="28"/>
        </w:rPr>
      </w:pPr>
    </w:p>
    <w:p w14:paraId="23FA528C" w14:textId="71404B95" w:rsidR="0045448C" w:rsidRPr="00283F03" w:rsidRDefault="00283F03" w:rsidP="00283F03">
      <w:pPr>
        <w:spacing w:before="1"/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Person</w:t>
      </w:r>
      <w:r w:rsidR="0045448C" w:rsidRPr="00283F03">
        <w:rPr>
          <w:b/>
          <w:spacing w:val="-6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specification:</w:t>
      </w:r>
    </w:p>
    <w:p w14:paraId="553D8F69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35B3A515" w14:textId="77777777" w:rsidR="0045448C" w:rsidRPr="00283F03" w:rsidRDefault="0045448C" w:rsidP="00283F03">
      <w:pPr>
        <w:pStyle w:val="BodyText"/>
        <w:spacing w:before="203"/>
        <w:rPr>
          <w:b/>
          <w:sz w:val="28"/>
          <w:szCs w:val="28"/>
        </w:rPr>
      </w:pPr>
    </w:p>
    <w:p w14:paraId="47D0ECB9" w14:textId="59B1C77C" w:rsidR="0045448C" w:rsidRPr="00283F03" w:rsidRDefault="00283F03" w:rsidP="00283F03">
      <w:pPr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Time</w:t>
      </w:r>
      <w:r w:rsidR="0045448C" w:rsidRPr="00283F03">
        <w:rPr>
          <w:b/>
          <w:spacing w:val="-4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commitments:</w:t>
      </w:r>
    </w:p>
    <w:p w14:paraId="351643BC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32314490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272003CF" w14:textId="77777777" w:rsidR="0045448C" w:rsidRPr="00283F03" w:rsidRDefault="0045448C" w:rsidP="00283F03">
      <w:pPr>
        <w:pStyle w:val="BodyText"/>
        <w:spacing w:before="26"/>
        <w:rPr>
          <w:b/>
          <w:sz w:val="28"/>
          <w:szCs w:val="28"/>
        </w:rPr>
      </w:pPr>
    </w:p>
    <w:p w14:paraId="123ED838" w14:textId="47D52F76" w:rsidR="0045448C" w:rsidRPr="00283F03" w:rsidRDefault="00283F03" w:rsidP="00283F03">
      <w:pPr>
        <w:spacing w:before="1"/>
        <w:rPr>
          <w:b/>
          <w:sz w:val="28"/>
          <w:szCs w:val="28"/>
        </w:rPr>
      </w:pPr>
      <w:r w:rsidRPr="00283F03">
        <w:rPr>
          <w:b/>
          <w:spacing w:val="-2"/>
          <w:sz w:val="28"/>
          <w:szCs w:val="28"/>
        </w:rPr>
        <w:t>Remuneration:</w:t>
      </w:r>
    </w:p>
    <w:p w14:paraId="0FF9A2C8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76E67C3D" w14:textId="77777777" w:rsidR="0045448C" w:rsidRPr="00283F03" w:rsidRDefault="0045448C" w:rsidP="00283F03">
      <w:pPr>
        <w:pStyle w:val="BodyText"/>
        <w:rPr>
          <w:b/>
          <w:sz w:val="28"/>
          <w:szCs w:val="28"/>
        </w:rPr>
      </w:pPr>
    </w:p>
    <w:p w14:paraId="03392919" w14:textId="77777777" w:rsidR="0045448C" w:rsidRPr="00283F03" w:rsidRDefault="0045448C" w:rsidP="00283F03">
      <w:pPr>
        <w:pStyle w:val="BodyText"/>
        <w:spacing w:before="21"/>
        <w:rPr>
          <w:b/>
          <w:sz w:val="28"/>
          <w:szCs w:val="28"/>
        </w:rPr>
      </w:pPr>
    </w:p>
    <w:p w14:paraId="42EA5E27" w14:textId="3AE18DFF" w:rsidR="0045448C" w:rsidRPr="00283F03" w:rsidRDefault="00283F03" w:rsidP="00283F03">
      <w:pPr>
        <w:rPr>
          <w:b/>
          <w:sz w:val="28"/>
          <w:szCs w:val="28"/>
        </w:rPr>
      </w:pPr>
      <w:r w:rsidRPr="00283F03">
        <w:rPr>
          <w:b/>
          <w:sz w:val="28"/>
          <w:szCs w:val="28"/>
        </w:rPr>
        <w:t>Other</w:t>
      </w:r>
      <w:r w:rsidR="0045448C" w:rsidRPr="00283F03">
        <w:rPr>
          <w:b/>
          <w:spacing w:val="-8"/>
          <w:sz w:val="28"/>
          <w:szCs w:val="28"/>
        </w:rPr>
        <w:t xml:space="preserve"> </w:t>
      </w:r>
      <w:r w:rsidRPr="00283F03">
        <w:rPr>
          <w:b/>
          <w:sz w:val="28"/>
          <w:szCs w:val="28"/>
        </w:rPr>
        <w:t>relevant</w:t>
      </w:r>
      <w:r w:rsidR="0045448C" w:rsidRPr="00283F03">
        <w:rPr>
          <w:b/>
          <w:spacing w:val="-7"/>
          <w:sz w:val="28"/>
          <w:szCs w:val="28"/>
        </w:rPr>
        <w:t xml:space="preserve"> </w:t>
      </w:r>
      <w:r w:rsidRPr="00283F03">
        <w:rPr>
          <w:b/>
          <w:sz w:val="28"/>
          <w:szCs w:val="28"/>
        </w:rPr>
        <w:t>responsibilities</w:t>
      </w:r>
      <w:r w:rsidR="0045448C" w:rsidRPr="00283F03">
        <w:rPr>
          <w:b/>
          <w:spacing w:val="-8"/>
          <w:sz w:val="28"/>
          <w:szCs w:val="28"/>
        </w:rPr>
        <w:t xml:space="preserve"> </w:t>
      </w:r>
      <w:r w:rsidR="0045448C" w:rsidRPr="00283F03">
        <w:rPr>
          <w:b/>
          <w:sz w:val="28"/>
          <w:szCs w:val="28"/>
        </w:rPr>
        <w:t>&amp;</w:t>
      </w:r>
      <w:r w:rsidR="0045448C" w:rsidRPr="00283F03">
        <w:rPr>
          <w:b/>
          <w:spacing w:val="-7"/>
          <w:sz w:val="28"/>
          <w:szCs w:val="28"/>
        </w:rPr>
        <w:t xml:space="preserve"> </w:t>
      </w:r>
      <w:r w:rsidRPr="00283F03">
        <w:rPr>
          <w:b/>
          <w:spacing w:val="-2"/>
          <w:sz w:val="28"/>
          <w:szCs w:val="28"/>
        </w:rPr>
        <w:t>duties:</w:t>
      </w:r>
    </w:p>
    <w:p w14:paraId="7A7CB316" w14:textId="342ACF3E" w:rsidR="003309F6" w:rsidRPr="00283F03" w:rsidRDefault="003309F6" w:rsidP="00283F03">
      <w:pPr>
        <w:spacing w:before="72"/>
        <w:rPr>
          <w:rFonts w:ascii="Arial" w:hAnsi="Arial" w:cs="Arial"/>
          <w:sz w:val="28"/>
          <w:szCs w:val="28"/>
        </w:rPr>
      </w:pPr>
    </w:p>
    <w:sectPr w:rsidR="003309F6" w:rsidRPr="00283F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23EDC8E-5F64-7448-922D-878D3D31FECF}"/>
    <w:embedItalic r:id="rId2" w:fontKey="{2C9470CD-2656-9341-9F53-A00DB9810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F14342-158D-394A-B9EB-FBCD70196150}"/>
    <w:embedBold r:id="rId4" w:fontKey="{D1C2A289-73CF-F24B-8FCA-31BFBF32979F}"/>
    <w:embedItalic r:id="rId5" w:fontKey="{462F47A6-169C-0943-96CB-E2980291F240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6" w:fontKey="{9055F155-75A8-C149-8D4C-8DEEE25769B0}"/>
    <w:embedBold r:id="rId7" w:fontKey="{D180A2B9-CC04-4D4D-8BE3-CF2B38B3D00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28C8739-AB73-F441-91E7-65FA22DB4B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29FA9EE-97E5-DC49-BF96-13668FB29B1C}"/>
    <w:embedBold r:id="rId10" w:fontKey="{4935C8D2-E49A-EB4E-9D88-15F7B769B0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AF"/>
    <w:rsid w:val="001B2302"/>
    <w:rsid w:val="00283F03"/>
    <w:rsid w:val="003309F6"/>
    <w:rsid w:val="0045448C"/>
    <w:rsid w:val="005E7C5B"/>
    <w:rsid w:val="00A10DAF"/>
    <w:rsid w:val="00A5130C"/>
    <w:rsid w:val="00A753AF"/>
    <w:rsid w:val="00EF4C13"/>
    <w:rsid w:val="00F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92B19"/>
  <w15:chartTrackingRefBased/>
  <w15:docId w15:val="{4AF43C81-E781-EA4B-8B5A-8576143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AF"/>
    <w:pPr>
      <w:widowControl w:val="0"/>
      <w:autoSpaceDE w:val="0"/>
      <w:autoSpaceDN w:val="0"/>
    </w:pPr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DAF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DAF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DAF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DA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10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DAF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10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DAF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10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DAF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10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DA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D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10DAF"/>
  </w:style>
  <w:style w:type="character" w:customStyle="1" w:styleId="BodyTextChar">
    <w:name w:val="Body Text Char"/>
    <w:basedOn w:val="DefaultParagraphFont"/>
    <w:link w:val="BodyText"/>
    <w:uiPriority w:val="1"/>
    <w:rsid w:val="00A10DAF"/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3</cp:revision>
  <dcterms:created xsi:type="dcterms:W3CDTF">2025-08-22T10:16:00Z</dcterms:created>
  <dcterms:modified xsi:type="dcterms:W3CDTF">2025-08-22T10:17:00Z</dcterms:modified>
</cp:coreProperties>
</file>